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94F60" w14:textId="77777777" w:rsidR="00FC43EC" w:rsidRDefault="00FC43EC" w:rsidP="00FC43EC">
      <w:pPr>
        <w:autoSpaceDE w:val="0"/>
        <w:autoSpaceDN w:val="0"/>
        <w:adjustRightInd w:val="0"/>
        <w:jc w:val="right"/>
        <w:rPr>
          <w:rFonts w:eastAsia="Calibri" w:cs="Arial"/>
          <w:b/>
          <w:sz w:val="22"/>
          <w:szCs w:val="22"/>
        </w:rPr>
      </w:pPr>
      <w:r>
        <w:rPr>
          <w:rFonts w:ascii="Arial" w:hAnsi="Arial" w:cs="Arial"/>
          <w:noProof/>
          <w:color w:val="000000"/>
          <w:lang w:val="en"/>
        </w:rPr>
        <w:drawing>
          <wp:inline distT="0" distB="0" distL="0" distR="0" wp14:anchorId="5BB8CFF5" wp14:editId="5C0EC20B">
            <wp:extent cx="2220999" cy="392466"/>
            <wp:effectExtent l="0" t="0" r="8255" b="7620"/>
            <wp:docPr id="1446763348" name="Picture 1446763348" descr="Sheffield Children's NHS Foundation Trust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effield Children's NHS Foundation Trus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110" cy="394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76C1B5" w14:textId="77777777" w:rsidR="00FC43EC" w:rsidRDefault="00FC43EC" w:rsidP="00FC43EC">
      <w:pPr>
        <w:rPr>
          <w:rFonts w:ascii="Arial" w:eastAsia="Calibri" w:hAnsi="Arial" w:cs="Arial"/>
          <w:sz w:val="20"/>
          <w:szCs w:val="20"/>
        </w:rPr>
      </w:pPr>
      <w:r w:rsidRPr="00477137">
        <w:rPr>
          <w:rFonts w:ascii="Arial" w:eastAsia="Calibri" w:hAnsi="Arial" w:cs="Arial"/>
          <w:sz w:val="20"/>
          <w:szCs w:val="20"/>
        </w:rPr>
        <w:t>Dear Parents and Carers,</w:t>
      </w:r>
    </w:p>
    <w:p w14:paraId="51F2208F" w14:textId="77777777" w:rsidR="00FC43EC" w:rsidRPr="00477137" w:rsidRDefault="00FC43EC" w:rsidP="00FC43EC">
      <w:pPr>
        <w:rPr>
          <w:rFonts w:ascii="Arial" w:eastAsia="Calibri" w:hAnsi="Arial" w:cs="Arial"/>
          <w:sz w:val="20"/>
          <w:szCs w:val="20"/>
        </w:rPr>
      </w:pPr>
    </w:p>
    <w:p w14:paraId="50D7E5B1" w14:textId="77777777" w:rsidR="00FC43EC" w:rsidRPr="001C3388" w:rsidRDefault="00FC43EC" w:rsidP="00FC43EC">
      <w:pPr>
        <w:pStyle w:val="PlainText"/>
        <w:rPr>
          <w:rFonts w:ascii="Arial" w:hAnsi="Arial" w:cs="Arial"/>
          <w:i/>
          <w:iCs/>
          <w:sz w:val="20"/>
          <w:szCs w:val="20"/>
        </w:rPr>
      </w:pPr>
      <w:r w:rsidRPr="00477137">
        <w:rPr>
          <w:rFonts w:ascii="Arial" w:hAnsi="Arial" w:cs="Arial"/>
          <w:sz w:val="20"/>
          <w:szCs w:val="20"/>
        </w:rPr>
        <w:t xml:space="preserve">The School Age Immunisation Team will be </w:t>
      </w:r>
      <w:r>
        <w:rPr>
          <w:rFonts w:ascii="Arial" w:hAnsi="Arial" w:cs="Arial"/>
          <w:sz w:val="20"/>
          <w:szCs w:val="20"/>
        </w:rPr>
        <w:t xml:space="preserve">visiting your school to deliver </w:t>
      </w:r>
      <w:r w:rsidRPr="001C3388">
        <w:rPr>
          <w:rFonts w:ascii="Arial" w:hAnsi="Arial" w:cs="Arial"/>
          <w:sz w:val="20"/>
          <w:szCs w:val="20"/>
        </w:rPr>
        <w:t>the Booster dose of DTP Diphtheria, Tetanus &amp; Polio along with Meningococcal ACWY</w:t>
      </w:r>
      <w:r>
        <w:rPr>
          <w:rFonts w:ascii="Arial" w:hAnsi="Arial" w:cs="Arial"/>
          <w:sz w:val="20"/>
          <w:szCs w:val="20"/>
        </w:rPr>
        <w:t xml:space="preserve"> to Y9 students</w:t>
      </w:r>
      <w:r w:rsidRPr="001C3388">
        <w:rPr>
          <w:rFonts w:ascii="Arial" w:hAnsi="Arial" w:cs="Arial"/>
          <w:sz w:val="20"/>
          <w:szCs w:val="20"/>
        </w:rPr>
        <w:t xml:space="preserve"> </w:t>
      </w:r>
      <w:r w:rsidRPr="001C3388">
        <w:rPr>
          <w:rFonts w:ascii="Arial" w:hAnsi="Arial" w:cs="Arial"/>
          <w:i/>
          <w:iCs/>
          <w:sz w:val="20"/>
          <w:szCs w:val="20"/>
        </w:rPr>
        <w:t>We will also offer the HPV Human Papilloma Vaccine if they did not receive this in Y8.</w:t>
      </w:r>
    </w:p>
    <w:p w14:paraId="059385AE" w14:textId="77777777" w:rsidR="00FC43EC" w:rsidRPr="00477137" w:rsidRDefault="00FC43EC" w:rsidP="00FC43EC">
      <w:pPr>
        <w:rPr>
          <w:rFonts w:ascii="Arial" w:eastAsia="Calibri" w:hAnsi="Arial" w:cs="Arial"/>
          <w:sz w:val="20"/>
          <w:szCs w:val="20"/>
        </w:rPr>
      </w:pPr>
    </w:p>
    <w:tbl>
      <w:tblPr>
        <w:tblW w:w="98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4"/>
        <w:gridCol w:w="7595"/>
      </w:tblGrid>
      <w:tr w:rsidR="00FC43EC" w:rsidRPr="00477137" w14:paraId="2D9291A2" w14:textId="77777777" w:rsidTr="007C2BE2">
        <w:trPr>
          <w:trHeight w:val="1381"/>
          <w:jc w:val="center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C178A" w14:textId="77777777" w:rsidR="00FC43EC" w:rsidRPr="00477137" w:rsidRDefault="00FC43EC" w:rsidP="007C2BE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3E9FCCDE" w14:textId="77777777" w:rsidR="00FC43EC" w:rsidRPr="00477137" w:rsidRDefault="00FC43EC" w:rsidP="007C2BE2">
            <w:pPr>
              <w:pStyle w:val="NoSpacing"/>
              <w:spacing w:after="24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D370A3F" wp14:editId="0390DC18">
                  <wp:extent cx="603115" cy="650844"/>
                  <wp:effectExtent l="0" t="0" r="6985" b="0"/>
                  <wp:docPr id="206578747" name="Picture 1" descr="A cartoon of a person with a cros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479115" name="Picture 1" descr="A cartoon of a person with a cross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934" cy="675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34248" w14:textId="77777777" w:rsidR="00FC43EC" w:rsidRPr="009D29CE" w:rsidRDefault="00FC43EC" w:rsidP="007C2BE2">
            <w:pPr>
              <w:pStyle w:val="NoSpacing"/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3EA3">
              <w:rPr>
                <w:rFonts w:ascii="Arial" w:hAnsi="Arial" w:cs="Arial"/>
                <w:sz w:val="20"/>
                <w:szCs w:val="20"/>
              </w:rPr>
              <w:t>Vaccination at</w:t>
            </w:r>
            <w:r w:rsidRPr="009D29C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FD58C5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Willow Park School</w:t>
            </w:r>
          </w:p>
        </w:tc>
      </w:tr>
      <w:tr w:rsidR="00FC43EC" w:rsidRPr="00477137" w14:paraId="5276D820" w14:textId="77777777" w:rsidTr="007C2BE2">
        <w:trPr>
          <w:trHeight w:val="1233"/>
          <w:jc w:val="center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9C6A5" w14:textId="77777777" w:rsidR="00FC43EC" w:rsidRPr="00477137" w:rsidRDefault="00FC43EC" w:rsidP="007C2BE2">
            <w:pPr>
              <w:pStyle w:val="NoSpacing"/>
              <w:spacing w:before="24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75849F3" wp14:editId="4119E930">
                  <wp:extent cx="447473" cy="536967"/>
                  <wp:effectExtent l="0" t="0" r="0" b="0"/>
                  <wp:docPr id="415964996" name="Picture 2" descr="A screen shot of a weather forecas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657153" name="Picture 2" descr="A screen shot of a weather forecas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407" cy="546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69D22" w14:textId="099CE9BE" w:rsidR="00FC43EC" w:rsidRPr="00477137" w:rsidRDefault="006F0228" w:rsidP="007C2BE2">
            <w:pPr>
              <w:jc w:val="both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13/04/2026</w:t>
            </w:r>
          </w:p>
        </w:tc>
      </w:tr>
      <w:tr w:rsidR="00FC43EC" w:rsidRPr="00477137" w14:paraId="349ECCAA" w14:textId="77777777" w:rsidTr="007C2BE2">
        <w:trPr>
          <w:trHeight w:val="950"/>
          <w:jc w:val="center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E1500" w14:textId="77777777" w:rsidR="00FC43EC" w:rsidRPr="00477137" w:rsidRDefault="00FC43EC" w:rsidP="007C2BE2">
            <w:pPr>
              <w:pStyle w:val="NoSpacing"/>
              <w:spacing w:before="240" w:line="276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A139E39" wp14:editId="36E130E9">
                  <wp:extent cx="638986" cy="535463"/>
                  <wp:effectExtent l="0" t="0" r="8890" b="0"/>
                  <wp:docPr id="598925765" name="Picture 3" descr="A hand holding a pen and writing on a piece of pap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815627" name="Picture 3" descr="A hand holding a pen and writing on a piece of paper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895" cy="548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85E84" w14:textId="77777777" w:rsidR="00FC43EC" w:rsidRPr="00477137" w:rsidRDefault="00FC43EC" w:rsidP="007C2BE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77137">
              <w:rPr>
                <w:rFonts w:ascii="Arial" w:hAnsi="Arial" w:cs="Arial"/>
                <w:b/>
                <w:bCs/>
                <w:sz w:val="20"/>
                <w:szCs w:val="20"/>
              </w:rPr>
              <w:t>We need your consent to give your child the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se</w:t>
            </w:r>
            <w:r w:rsidRPr="004771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vaccine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s.</w:t>
            </w:r>
            <w:r w:rsidRPr="00477137">
              <w:rPr>
                <w:rFonts w:ascii="Arial" w:hAnsi="Arial" w:cs="Arial"/>
                <w:sz w:val="20"/>
                <w:szCs w:val="20"/>
              </w:rPr>
              <w:br/>
              <w:t xml:space="preserve">When filling in the consent form, you will have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4771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options:</w:t>
            </w:r>
          </w:p>
        </w:tc>
      </w:tr>
      <w:tr w:rsidR="00FC43EC" w:rsidRPr="00477137" w14:paraId="0E0EC76B" w14:textId="77777777" w:rsidTr="007C2BE2">
        <w:trPr>
          <w:trHeight w:val="988"/>
          <w:jc w:val="center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6003" w14:textId="77777777" w:rsidR="00FC43EC" w:rsidRPr="00477137" w:rsidRDefault="00FC43EC" w:rsidP="007C2BE2">
            <w:pPr>
              <w:pStyle w:val="NoSpacing"/>
              <w:spacing w:before="240" w:line="276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01DAFF8" wp14:editId="03E65896">
                  <wp:extent cx="603453" cy="461827"/>
                  <wp:effectExtent l="0" t="0" r="6350" b="0"/>
                  <wp:docPr id="1987561470" name="Picture 7" descr="A person injecting a needle into a person's arm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544486" name="Picture 7" descr="A person injecting a needle into a person's arm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593" cy="4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62D27" w14:textId="77777777" w:rsidR="00FC43EC" w:rsidRPr="00477137" w:rsidRDefault="00FC43EC" w:rsidP="007C2BE2">
            <w:pPr>
              <w:spacing w:before="240"/>
              <w:ind w:left="12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Yes – To give consent to your child receiving these</w:t>
            </w:r>
            <w:r w:rsidRPr="0047713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vaccin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es</w:t>
            </w:r>
            <w:r w:rsidRPr="0047713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00F17BE" w14:textId="77777777" w:rsidR="00FC43EC" w:rsidRPr="00477137" w:rsidRDefault="00FC43EC" w:rsidP="007C2BE2">
            <w:pPr>
              <w:pStyle w:val="PlainText"/>
              <w:spacing w:before="24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C43EC" w:rsidRPr="00477137" w14:paraId="22191E10" w14:textId="77777777" w:rsidTr="007C2BE2">
        <w:trPr>
          <w:trHeight w:val="901"/>
          <w:jc w:val="center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4FCDB" w14:textId="77777777" w:rsidR="00FC43EC" w:rsidRPr="00477137" w:rsidRDefault="00FC43EC" w:rsidP="007C2BE2">
            <w:pPr>
              <w:pStyle w:val="NoSpacing"/>
              <w:spacing w:before="240" w:line="276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D4909CF" wp14:editId="20554FE2">
                  <wp:extent cx="321013" cy="318886"/>
                  <wp:effectExtent l="0" t="0" r="3175" b="5080"/>
                  <wp:docPr id="329647544" name="Picture 8" descr="A red x on a black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7088841" name="Picture 8" descr="A red x on a black background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988" cy="336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5451D" w14:textId="77777777" w:rsidR="00FC43EC" w:rsidRPr="00477137" w:rsidRDefault="00FC43EC" w:rsidP="007C2BE2">
            <w:pPr>
              <w:pStyle w:val="PlainText"/>
              <w:ind w:left="121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 - </w:t>
            </w:r>
            <w:r w:rsidRPr="00477137">
              <w:rPr>
                <w:rFonts w:ascii="Arial" w:hAnsi="Arial" w:cs="Arial"/>
                <w:b/>
                <w:bCs/>
                <w:sz w:val="20"/>
                <w:szCs w:val="20"/>
              </w:rPr>
              <w:t>To not give consent</w:t>
            </w:r>
          </w:p>
        </w:tc>
      </w:tr>
      <w:tr w:rsidR="00FC43EC" w:rsidRPr="00477137" w14:paraId="3313C806" w14:textId="77777777" w:rsidTr="007C2BE2">
        <w:trPr>
          <w:trHeight w:val="3303"/>
          <w:jc w:val="center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A30BF4" w14:textId="77777777" w:rsidR="00FC43EC" w:rsidRPr="00477137" w:rsidRDefault="00FC43EC" w:rsidP="007C2BE2">
            <w:pPr>
              <w:pStyle w:val="NoSpacing"/>
              <w:spacing w:before="240" w:after="240" w:line="276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F9973FE" wp14:editId="6D03D1B4">
                  <wp:extent cx="635094" cy="606778"/>
                  <wp:effectExtent l="0" t="0" r="0" b="0"/>
                  <wp:docPr id="979508537" name="Picture 9" descr="A hand holding a pen and writing on a piece of pap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6395092" name="Picture 9" descr="A hand holding a pen and writing on a piece of paper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061" cy="622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0E55B2" w14:textId="77777777" w:rsidR="00FC43EC" w:rsidRDefault="00FC43EC" w:rsidP="007C2BE2">
            <w:pPr>
              <w:pStyle w:val="NoSpacing"/>
              <w:spacing w:before="2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7137">
              <w:rPr>
                <w:rFonts w:ascii="Arial" w:hAnsi="Arial" w:cs="Arial"/>
                <w:b/>
                <w:bCs/>
                <w:sz w:val="20"/>
                <w:szCs w:val="20"/>
              </w:rPr>
              <w:t>Please fill in the form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for the TDP + MENACWY</w:t>
            </w:r>
          </w:p>
          <w:p w14:paraId="5AFA877F" w14:textId="77777777" w:rsidR="00FC43EC" w:rsidRDefault="00FC43EC" w:rsidP="007C2BE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82CFA50" w14:textId="77777777" w:rsidR="00FC43EC" w:rsidRDefault="00FC43EC" w:rsidP="007C2BE2">
            <w:pPr>
              <w:pStyle w:val="NoSpacing"/>
            </w:pPr>
            <w:r>
              <w:rPr>
                <w:rFonts w:ascii="Arial" w:hAnsi="Arial" w:cs="Arial"/>
                <w:sz w:val="20"/>
                <w:szCs w:val="20"/>
              </w:rPr>
              <w:t xml:space="preserve">Link: </w:t>
            </w:r>
            <w:hyperlink r:id="rId13" w:history="1">
              <w:r w:rsidRPr="00DC27A4">
                <w:rPr>
                  <w:rStyle w:val="Hyperlink"/>
                  <w:rFonts w:ascii="Arial" w:hAnsi="Arial" w:cs="Arial"/>
                  <w:lang w:eastAsia="en-GB"/>
                </w:rPr>
                <w:t>https://www.sheffieldchildrensvaccinations.co.uk/Forms/DTP</w:t>
              </w:r>
            </w:hyperlink>
          </w:p>
          <w:p w14:paraId="508BAD79" w14:textId="77777777" w:rsidR="00FC43EC" w:rsidRDefault="00FC43EC" w:rsidP="007C2BE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98ACFB4" w14:textId="77777777" w:rsidR="00FC43EC" w:rsidRPr="00B74B13" w:rsidRDefault="00FC43EC" w:rsidP="007C2BE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94C94">
              <w:rPr>
                <w:rFonts w:ascii="Arial" w:hAnsi="Arial" w:cs="Arial"/>
                <w:sz w:val="20"/>
                <w:szCs w:val="20"/>
              </w:rPr>
              <w:t>QR code:</w:t>
            </w:r>
          </w:p>
          <w:p w14:paraId="7D4EF092" w14:textId="77777777" w:rsidR="00FC43EC" w:rsidRDefault="00FC43EC" w:rsidP="007C2BE2">
            <w:pPr>
              <w:pStyle w:val="NoSpacing"/>
              <w:spacing w:before="24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</w:rPr>
              <w:t xml:space="preserve">                  </w:t>
            </w:r>
            <w:r>
              <w:rPr>
                <w:noProof/>
              </w:rPr>
              <w:drawing>
                <wp:inline distT="0" distB="0" distL="0" distR="0" wp14:anchorId="4690DF1A" wp14:editId="3ECBB3E6">
                  <wp:extent cx="866775" cy="866775"/>
                  <wp:effectExtent l="0" t="0" r="9525" b="9525"/>
                  <wp:docPr id="1870023003" name="Drawing 0" descr="1742b83f0-469f-4525-ac21-71948993ba6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1742b83f0-469f-4525-ac21-71948993ba6d.png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701C7B" w14:textId="77777777" w:rsidR="00FC43EC" w:rsidRDefault="00FC43EC" w:rsidP="007C2BE2">
            <w:pPr>
              <w:pStyle w:val="PlainText"/>
              <w:spacing w:before="240"/>
              <w:rPr>
                <w:rFonts w:ascii="Arial" w:eastAsiaTheme="minorHAnsi" w:hAnsi="Arial" w:cs="Arial"/>
                <w:b/>
                <w:bCs/>
                <w:color w:val="EE0000"/>
                <w:kern w:val="2"/>
                <w:sz w:val="20"/>
                <w:szCs w:val="20"/>
                <w14:ligatures w14:val="standardContextual"/>
              </w:rPr>
            </w:pPr>
            <w:r w:rsidRPr="00E94329">
              <w:rPr>
                <w:rFonts w:ascii="Arial" w:eastAsiaTheme="minorHAnsi" w:hAnsi="Arial" w:cs="Arial"/>
                <w:b/>
                <w:bCs/>
                <w:kern w:val="2"/>
                <w:sz w:val="20"/>
                <w:szCs w:val="20"/>
                <w:u w:val="single"/>
                <w14:ligatures w14:val="standardContextual"/>
              </w:rPr>
              <w:t>You will need to use this unique school code:</w:t>
            </w:r>
            <w:r w:rsidRPr="009D29CE">
              <w:rPr>
                <w:rFonts w:ascii="Arial" w:eastAsiaTheme="minorHAnsi" w:hAnsi="Arial" w:cs="Arial"/>
                <w:b/>
                <w:bCs/>
                <w:color w:val="EE0000"/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Pr="00FD58C5">
              <w:rPr>
                <w:rFonts w:ascii="Arial" w:eastAsiaTheme="minorHAnsi" w:hAnsi="Arial" w:cs="Arial"/>
                <w:b/>
                <w:bCs/>
                <w:noProof/>
                <w:color w:val="EE0000"/>
                <w:kern w:val="2"/>
                <w:sz w:val="20"/>
                <w:szCs w:val="20"/>
                <w14:ligatures w14:val="standardContextual"/>
              </w:rPr>
              <w:t>SF126705</w:t>
            </w:r>
          </w:p>
          <w:p w14:paraId="600175DF" w14:textId="77777777" w:rsidR="00FC43EC" w:rsidRPr="008022D3" w:rsidRDefault="00FC43EC" w:rsidP="007C2BE2">
            <w:pPr>
              <w:pStyle w:val="PlainText"/>
              <w:spacing w:before="240"/>
              <w:rPr>
                <w:rFonts w:ascii="Arial" w:eastAsiaTheme="minorHAnsi" w:hAnsi="Arial" w:cs="Arial"/>
                <w:b/>
                <w:bCs/>
                <w:color w:val="EE0000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FC43EC" w:rsidRPr="00477137" w14:paraId="33B7CC1D" w14:textId="77777777" w:rsidTr="007C2BE2">
        <w:trPr>
          <w:trHeight w:val="55"/>
          <w:jc w:val="center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D6A1F" w14:textId="77777777" w:rsidR="00FC43EC" w:rsidRPr="00477137" w:rsidRDefault="00FC43EC" w:rsidP="007C2BE2">
            <w:pPr>
              <w:pStyle w:val="NoSpacing"/>
              <w:spacing w:before="240" w:line="276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7C15506" wp14:editId="3EA37892">
                  <wp:extent cx="593766" cy="581025"/>
                  <wp:effectExtent l="0" t="0" r="0" b="0"/>
                  <wp:docPr id="1871187849" name="Picture 10" descr="A face with a green pho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6773512" name="Picture 10" descr="A face with a green phon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527" cy="588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CD5DD" w14:textId="77777777" w:rsidR="00FC43EC" w:rsidRPr="00477137" w:rsidRDefault="00FC43EC" w:rsidP="007C2BE2">
            <w:pPr>
              <w:pStyle w:val="PlainText"/>
              <w:spacing w:before="240"/>
              <w:rPr>
                <w:rFonts w:ascii="Arial" w:hAnsi="Arial" w:cs="Arial"/>
                <w:sz w:val="20"/>
                <w:szCs w:val="20"/>
              </w:rPr>
            </w:pPr>
            <w:r w:rsidRPr="00477137">
              <w:rPr>
                <w:rFonts w:ascii="Arial" w:hAnsi="Arial" w:cs="Arial"/>
                <w:sz w:val="20"/>
                <w:szCs w:val="20"/>
              </w:rPr>
              <w:t xml:space="preserve">Please contact the School Age Immunisation Service for more information: </w:t>
            </w:r>
          </w:p>
          <w:p w14:paraId="72757EBC" w14:textId="77777777" w:rsidR="00FC43EC" w:rsidRPr="00477137" w:rsidRDefault="00FC43EC" w:rsidP="007C2BE2">
            <w:pPr>
              <w:spacing w:before="240"/>
              <w:rPr>
                <w:rFonts w:ascii="Arial" w:hAnsi="Arial" w:cs="Arial"/>
                <w:sz w:val="20"/>
                <w:szCs w:val="20"/>
              </w:rPr>
            </w:pPr>
            <w:r w:rsidRPr="00477137">
              <w:rPr>
                <w:rFonts w:ascii="Arial" w:hAnsi="Arial" w:cs="Arial"/>
                <w:b/>
                <w:bCs/>
                <w:sz w:val="20"/>
                <w:szCs w:val="20"/>
              </w:rPr>
              <w:t>Admin</w:t>
            </w:r>
            <w:r w:rsidRPr="00477137">
              <w:rPr>
                <w:rFonts w:ascii="Arial" w:hAnsi="Arial" w:cs="Arial"/>
                <w:sz w:val="20"/>
                <w:szCs w:val="20"/>
              </w:rPr>
              <w:t>: 0114 305 3291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77137">
              <w:rPr>
                <w:rFonts w:ascii="Arial" w:hAnsi="Arial" w:cs="Arial"/>
                <w:b/>
                <w:sz w:val="20"/>
                <w:szCs w:val="20"/>
              </w:rPr>
              <w:t>Nurses:</w:t>
            </w:r>
            <w:r w:rsidRPr="00477137">
              <w:rPr>
                <w:rFonts w:ascii="Arial" w:hAnsi="Arial" w:cs="Arial"/>
                <w:sz w:val="20"/>
                <w:szCs w:val="20"/>
              </w:rPr>
              <w:t xml:space="preserve"> 0114 305 3230</w:t>
            </w:r>
          </w:p>
          <w:p w14:paraId="208BF161" w14:textId="77777777" w:rsidR="00FC43EC" w:rsidRPr="00024FF7" w:rsidRDefault="00FC43EC" w:rsidP="007C2BE2">
            <w:pPr>
              <w:autoSpaceDE w:val="0"/>
              <w:autoSpaceDN w:val="0"/>
              <w:adjustRightInd w:val="0"/>
              <w:spacing w:before="240"/>
            </w:pPr>
            <w:r w:rsidRPr="00477137">
              <w:rPr>
                <w:rFonts w:ascii="Arial" w:hAnsi="Arial" w:cs="Arial"/>
                <w:b/>
                <w:bCs/>
                <w:sz w:val="20"/>
                <w:szCs w:val="20"/>
              </w:rPr>
              <w:t>Email</w:t>
            </w:r>
            <w:r w:rsidRPr="00477137">
              <w:rPr>
                <w:rFonts w:ascii="Arial" w:hAnsi="Arial" w:cs="Arial"/>
                <w:sz w:val="20"/>
                <w:szCs w:val="20"/>
              </w:rPr>
              <w:t xml:space="preserve">:  </w:t>
            </w:r>
            <w:hyperlink r:id="rId16" w:history="1">
              <w:r w:rsidRPr="00477137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scn-tr.sheffielddutysn.vacandimm@nhs.net</w:t>
              </w:r>
            </w:hyperlink>
          </w:p>
        </w:tc>
      </w:tr>
    </w:tbl>
    <w:p w14:paraId="2D1E3F04" w14:textId="77777777" w:rsidR="00FC43EC" w:rsidRDefault="00FC43EC" w:rsidP="00FC43EC">
      <w:pPr>
        <w:pStyle w:val="PlainText"/>
        <w:rPr>
          <w:rFonts w:ascii="Arial" w:hAnsi="Arial" w:cs="Arial"/>
          <w:b/>
          <w:bCs/>
          <w:sz w:val="20"/>
          <w:szCs w:val="20"/>
        </w:rPr>
      </w:pPr>
    </w:p>
    <w:p w14:paraId="7C64450E" w14:textId="77777777" w:rsidR="00FC43EC" w:rsidRDefault="00FC43EC" w:rsidP="00FC43EC">
      <w:pPr>
        <w:pStyle w:val="PlainText"/>
        <w:rPr>
          <w:rFonts w:ascii="Arial" w:hAnsi="Arial" w:cs="Arial"/>
          <w:b/>
          <w:bCs/>
          <w:szCs w:val="22"/>
        </w:rPr>
      </w:pPr>
      <w:r w:rsidRPr="00DC27A4">
        <w:rPr>
          <w:rFonts w:ascii="Arial" w:hAnsi="Arial" w:cs="Arial"/>
          <w:b/>
          <w:bCs/>
          <w:szCs w:val="22"/>
        </w:rPr>
        <w:t>If you consented for HPV last year but your child did not get vaccinated, we will vaccinate them using the consent submitted last year.</w:t>
      </w:r>
      <w:r>
        <w:rPr>
          <w:rFonts w:ascii="Arial" w:hAnsi="Arial" w:cs="Arial"/>
          <w:b/>
          <w:bCs/>
          <w:szCs w:val="22"/>
        </w:rPr>
        <w:t xml:space="preserve"> If you are unsure about your child’s HPV consent/vaccine status, please contact SAIS using the above details.</w:t>
      </w:r>
    </w:p>
    <w:p w14:paraId="2DBA2AAA" w14:textId="77777777" w:rsidR="00FC43EC" w:rsidRDefault="00FC43EC" w:rsidP="00FC43EC">
      <w:pPr>
        <w:pStyle w:val="PlainText"/>
        <w:rPr>
          <w:rFonts w:ascii="Arial" w:hAnsi="Arial" w:cs="Arial"/>
          <w:b/>
          <w:bCs/>
          <w:szCs w:val="22"/>
        </w:rPr>
      </w:pPr>
    </w:p>
    <w:p w14:paraId="6EAFF91A" w14:textId="5A0389E8" w:rsidR="002A1B60" w:rsidRPr="00FC43EC" w:rsidRDefault="00FC43EC" w:rsidP="00FC43EC">
      <w:r>
        <w:rPr>
          <w:rFonts w:ascii="Arial" w:hAnsi="Arial" w:cs="Arial"/>
          <w:b/>
          <w:bCs/>
          <w:szCs w:val="22"/>
        </w:rPr>
        <w:t>If you give consent to any vaccines but subsequently you child receives them from another service, please inform SAIS using the above details.</w:t>
      </w:r>
    </w:p>
    <w:sectPr w:rsidR="002A1B60" w:rsidRPr="00FC43EC" w:rsidSect="0083302B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633C44F5"/>
    <w:multiLevelType w:val="hybridMultilevel"/>
    <w:tmpl w:val="B2005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7F180FCA"/>
    <w:multiLevelType w:val="hybridMultilevel"/>
    <w:tmpl w:val="2236D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3844880">
    <w:abstractNumId w:val="0"/>
  </w:num>
  <w:num w:numId="2" w16cid:durableId="1931423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3F0"/>
    <w:rsid w:val="0010093E"/>
    <w:rsid w:val="002046D7"/>
    <w:rsid w:val="002A1B60"/>
    <w:rsid w:val="006F0228"/>
    <w:rsid w:val="0083302B"/>
    <w:rsid w:val="00B179C3"/>
    <w:rsid w:val="00C277EC"/>
    <w:rsid w:val="00D61678"/>
    <w:rsid w:val="00D853F0"/>
    <w:rsid w:val="00FC4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43E84"/>
  <w15:chartTrackingRefBased/>
  <w15:docId w15:val="{A14C7CF7-1FAE-40EC-87B6-7212540E1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53F0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853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53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53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53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53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53F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53F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53F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53F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53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53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53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53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53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53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53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53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53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53F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53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53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53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53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53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53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53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53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53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53F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rsid w:val="00D853F0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D853F0"/>
    <w:rPr>
      <w:rFonts w:ascii="Calibri" w:eastAsia="Calibri" w:hAnsi="Calibr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D853F0"/>
    <w:rPr>
      <w:rFonts w:ascii="Calibri" w:eastAsia="Calibri" w:hAnsi="Calibri" w:cs="Times New Roman"/>
      <w:kern w:val="0"/>
      <w:sz w:val="22"/>
      <w:szCs w:val="21"/>
      <w14:ligatures w14:val="none"/>
    </w:rPr>
  </w:style>
  <w:style w:type="paragraph" w:styleId="NoSpacing">
    <w:name w:val="No Spacing"/>
    <w:uiPriority w:val="1"/>
    <w:qFormat/>
    <w:rsid w:val="00D853F0"/>
    <w:pPr>
      <w:spacing w:after="0" w:line="240" w:lineRule="auto"/>
    </w:pPr>
    <w:rPr>
      <w:sz w:val="22"/>
      <w:szCs w:val="22"/>
    </w:rPr>
  </w:style>
  <w:style w:type="paragraph" w:customStyle="1" w:styleId="pf0">
    <w:name w:val="pf0"/>
    <w:basedOn w:val="Normal"/>
    <w:rsid w:val="00D853F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sheffieldchildrensvaccinations.co.uk/Forms/DTP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scn-tr.sheffielddutysn.vacandimm@nhs.net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www.sheffieldchildrens.nhs.uk/" TargetMode="Externa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SALARIS, Deborah (SHEFFIELD CHILDREN'S NHS FOUNDATION TRUST)</dc:creator>
  <cp:keywords/>
  <dc:description/>
  <cp:lastModifiedBy>Sarah Davidson</cp:lastModifiedBy>
  <cp:revision>4</cp:revision>
  <dcterms:created xsi:type="dcterms:W3CDTF">2025-11-12T15:56:00Z</dcterms:created>
  <dcterms:modified xsi:type="dcterms:W3CDTF">2026-03-10T08:01:00Z</dcterms:modified>
</cp:coreProperties>
</file>